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D5" w:rsidRPr="00F87225" w:rsidRDefault="00651ED5" w:rsidP="00651ED5">
      <w:pPr>
        <w:widowControl w:val="0"/>
        <w:ind w:left="1" w:right="-18" w:firstLine="21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872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ОБЪЕКТЫ СПОРТА</w:t>
      </w:r>
    </w:p>
    <w:p w:rsidR="00651ED5" w:rsidRDefault="00651ED5" w:rsidP="00651ED5">
      <w:pPr>
        <w:widowControl w:val="0"/>
        <w:ind w:left="1" w:right="-18" w:firstLine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ED5" w:rsidRPr="00F268EC" w:rsidRDefault="00651ED5" w:rsidP="00651ED5">
      <w:pPr>
        <w:widowControl w:val="0"/>
        <w:ind w:left="1" w:right="-18" w:firstLine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268EC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ельном</w:t>
      </w:r>
      <w:r w:rsidRPr="00F268E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ении</w:t>
      </w:r>
      <w:r w:rsidRPr="00F268E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МБ</w:t>
      </w:r>
      <w:r>
        <w:rPr>
          <w:rFonts w:ascii="Times New Roman" w:hAnsi="Times New Roman" w:cs="Times New Roman"/>
          <w:color w:val="000000"/>
          <w:sz w:val="28"/>
          <w:szCs w:val="28"/>
        </w:rPr>
        <w:t>ДОУ ЦРР №5</w:t>
      </w:r>
      <w:r w:rsidRPr="00F268EC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удов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268EC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 w:rsidRPr="00F26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изкул</w:t>
      </w:r>
      <w:r w:rsidRPr="00F268E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F26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</w:t>
      </w:r>
      <w:r w:rsidRPr="00F268E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F26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F268EC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зал,</w:t>
      </w:r>
      <w:r w:rsidRPr="00F268EC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268EC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268EC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проводятся ут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яя</w:t>
      </w:r>
      <w:r w:rsidRPr="00F268EC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насти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F268EC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268EC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 w:rsidRPr="00F268EC">
        <w:rPr>
          <w:rFonts w:ascii="Times New Roman" w:hAnsi="Times New Roman" w:cs="Times New Roman"/>
          <w:color w:val="000000"/>
          <w:sz w:val="28"/>
          <w:szCs w:val="28"/>
        </w:rPr>
        <w:t>фи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зк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ульту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268EC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268EC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озд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тельные</w:t>
      </w:r>
      <w:r w:rsidRPr="00F268EC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досуги,</w:t>
      </w:r>
      <w:r w:rsidRPr="00F268EC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аздни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68EC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 развлеч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651ED5" w:rsidRPr="00F268EC" w:rsidRDefault="00651ED5" w:rsidP="00651ED5">
      <w:pPr>
        <w:spacing w:after="18" w:line="140" w:lineRule="exact"/>
        <w:rPr>
          <w:rFonts w:ascii="Times New Roman" w:hAnsi="Times New Roman" w:cs="Times New Roman"/>
          <w:sz w:val="28"/>
          <w:szCs w:val="28"/>
        </w:rPr>
      </w:pPr>
    </w:p>
    <w:p w:rsidR="00651ED5" w:rsidRPr="00F268EC" w:rsidRDefault="00651ED5" w:rsidP="00651ED5">
      <w:pPr>
        <w:widowControl w:val="0"/>
        <w:spacing w:line="258" w:lineRule="auto"/>
        <w:ind w:left="1" w:right="-19" w:firstLine="1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268EC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зале</w:t>
      </w:r>
      <w:r w:rsidRPr="00F268EC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F268EC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стан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артное</w:t>
      </w:r>
      <w:r w:rsidRPr="00F268EC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68EC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нестандартн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268EC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рудов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F268EC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268EC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ртивный</w:t>
      </w:r>
      <w:r w:rsidRPr="00F268EC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 xml:space="preserve">инвентарь, 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бходим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268EC"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268EC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дения</w:t>
      </w:r>
      <w:r w:rsidRPr="00F268EC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физкультурн</w:t>
      </w:r>
      <w:r w:rsidRPr="00F268EC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озд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льной</w:t>
      </w:r>
      <w:r w:rsidRPr="00F268EC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аб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268EC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268EC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фи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культурное обо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удов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F268E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268E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имнасти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еская</w:t>
      </w:r>
      <w:r w:rsidRPr="00F268E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стенка,</w:t>
      </w:r>
      <w:r w:rsidRPr="00F268E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гимн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тические</w:t>
      </w:r>
      <w:r w:rsidRPr="00F268E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F268E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тичес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F268E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скамейк</w:t>
      </w:r>
      <w:r w:rsidRPr="00F268EC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, мишени</w:t>
      </w:r>
      <w:r w:rsidRPr="00F268E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Pr="00F268E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F268E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йки</w:t>
      </w:r>
      <w:r w:rsidRPr="00F268E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68E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пла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нк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68E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268E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ыжков;</w:t>
      </w:r>
      <w:r w:rsidRPr="00F268E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F268EC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ртивный</w:t>
      </w:r>
      <w:r w:rsidRPr="00F268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68E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268E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268E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чи,</w:t>
      </w:r>
      <w:r w:rsidRPr="00F268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шки с</w:t>
      </w:r>
      <w:r w:rsidRPr="00F268E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песком,</w:t>
      </w:r>
      <w:r w:rsidRPr="00F268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учи,</w:t>
      </w:r>
      <w:r w:rsidRPr="00F268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лен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очки,</w:t>
      </w:r>
      <w:r w:rsidRPr="00F268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палки</w:t>
      </w:r>
      <w:r w:rsidRPr="00F268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гимнастичес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ие,</w:t>
      </w:r>
      <w:r w:rsidRPr="00F268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куб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ки,</w:t>
      </w:r>
      <w:r w:rsidRPr="00F268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268EC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268EC">
        <w:rPr>
          <w:rFonts w:ascii="Times New Roman" w:hAnsi="Times New Roman" w:cs="Times New Roman"/>
          <w:color w:val="000000"/>
          <w:spacing w:val="-2"/>
          <w:sz w:val="28"/>
          <w:szCs w:val="28"/>
        </w:rPr>
        <w:t>ш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F268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шнур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268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скакал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и, след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массажные дорожки</w:t>
      </w:r>
      <w:r>
        <w:rPr>
          <w:rFonts w:ascii="Times New Roman" w:hAnsi="Times New Roman" w:cs="Times New Roman"/>
          <w:color w:val="000000"/>
          <w:sz w:val="28"/>
          <w:szCs w:val="28"/>
        </w:rPr>
        <w:t>, мягкие модули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:rsidR="00651ED5" w:rsidRPr="00F268EC" w:rsidRDefault="00651ED5" w:rsidP="00651ED5">
      <w:pPr>
        <w:spacing w:line="160" w:lineRule="exact"/>
        <w:rPr>
          <w:rFonts w:ascii="Times New Roman" w:hAnsi="Times New Roman" w:cs="Times New Roman"/>
          <w:sz w:val="28"/>
          <w:szCs w:val="28"/>
        </w:rPr>
      </w:pPr>
    </w:p>
    <w:p w:rsidR="00651ED5" w:rsidRDefault="00651ED5" w:rsidP="00651ED5">
      <w:pPr>
        <w:widowControl w:val="0"/>
        <w:ind w:left="1" w:right="-17" w:firstLine="1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ование</w:t>
      </w:r>
      <w:r w:rsidRPr="00F268EC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68EC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инвента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268EC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тствует</w:t>
      </w:r>
      <w:r w:rsidRPr="00F268EC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равилам</w:t>
      </w:r>
      <w:r w:rsidRPr="00F268EC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ох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аны</w:t>
      </w:r>
      <w:r w:rsidRPr="00F268EC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жиз</w:t>
      </w:r>
      <w:r w:rsidRPr="00F268EC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68EC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68EC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зд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ья</w:t>
      </w:r>
      <w:r w:rsidRPr="00F268E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й, т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ебованиям</w:t>
      </w:r>
      <w:r w:rsidRPr="00F268E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гиены</w:t>
      </w:r>
      <w:r w:rsidRPr="00F268E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pacing w:val="37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эстетики</w:t>
      </w:r>
      <w:r w:rsidRPr="00F268EC">
        <w:rPr>
          <w:rFonts w:ascii="Times New Roman" w:hAnsi="Times New Roman" w:cs="Times New Roman"/>
          <w:color w:val="000000"/>
          <w:spacing w:val="43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СанПиН.</w:t>
      </w:r>
      <w:r w:rsidRPr="00F268EC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Разме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268E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pacing w:val="3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конструкци</w:t>
      </w:r>
      <w:r w:rsidRPr="00F268EC">
        <w:rPr>
          <w:rFonts w:ascii="Times New Roman" w:hAnsi="Times New Roman" w:cs="Times New Roman"/>
          <w:color w:val="000000"/>
          <w:spacing w:val="4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обо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удовани</w:t>
      </w:r>
      <w:r w:rsidRPr="00F268EC">
        <w:rPr>
          <w:rFonts w:ascii="Times New Roman" w:hAnsi="Times New Roman" w:cs="Times New Roman"/>
          <w:color w:val="000000"/>
          <w:spacing w:val="42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68E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пособий о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 xml:space="preserve">вечают </w:t>
      </w:r>
      <w:proofErr w:type="spellStart"/>
      <w:r w:rsidRPr="00F268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ато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- физиологическим особенностям д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ей,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их в</w:t>
      </w:r>
      <w:r w:rsidRPr="00F268E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268E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Pr="00F268E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F268EC"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:rsidR="00651ED5" w:rsidRDefault="00651ED5" w:rsidP="00651ED5">
      <w:pPr>
        <w:widowControl w:val="0"/>
        <w:ind w:left="1" w:right="-17" w:firstLine="1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МБДОУ ЦРР №5 имеется спортивная площадка для занятий физической культурой на воздухе.</w:t>
      </w:r>
    </w:p>
    <w:p w:rsidR="00651ED5" w:rsidRPr="00F268EC" w:rsidRDefault="00651ED5" w:rsidP="00651ED5">
      <w:pPr>
        <w:widowControl w:val="0"/>
        <w:ind w:left="1" w:right="-17" w:firstLine="1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ED5" w:rsidRPr="00F268EC" w:rsidRDefault="00651ED5" w:rsidP="00651ED5">
      <w:pPr>
        <w:spacing w:after="6" w:line="1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4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2995"/>
        <w:gridCol w:w="5274"/>
      </w:tblGrid>
      <w:tr w:rsidR="00651ED5" w:rsidRPr="00F268EC" w:rsidTr="00C015CD">
        <w:trPr>
          <w:cantSplit/>
          <w:trHeight w:hRule="exact" w:val="403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ED5" w:rsidRPr="00F268EC" w:rsidRDefault="00651ED5" w:rsidP="00C015CD">
            <w:pPr>
              <w:widowControl w:val="0"/>
              <w:spacing w:before="4" w:line="240" w:lineRule="auto"/>
              <w:ind w:left="230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68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F268E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ED5" w:rsidRPr="00F268EC" w:rsidRDefault="00651ED5" w:rsidP="00C015CD">
            <w:pPr>
              <w:widowControl w:val="0"/>
              <w:spacing w:before="4" w:line="240" w:lineRule="auto"/>
              <w:ind w:left="448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68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</w:t>
            </w:r>
            <w:r w:rsidRPr="00F268E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F268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вный</w:t>
            </w:r>
            <w:r w:rsidRPr="00F268E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</w:t>
            </w:r>
            <w:r w:rsidRPr="00F268E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F268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5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ED5" w:rsidRPr="00F268EC" w:rsidRDefault="00651ED5" w:rsidP="00C015CD">
            <w:pPr>
              <w:widowControl w:val="0"/>
              <w:spacing w:before="4" w:line="240" w:lineRule="auto"/>
              <w:ind w:left="1075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68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r w:rsidRPr="00F268E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у</w:t>
            </w:r>
            <w:r w:rsidRPr="00F268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нкцио</w:t>
            </w:r>
            <w:r w:rsidRPr="00F268E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альное</w:t>
            </w:r>
            <w:r w:rsidRPr="00F268E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азначение</w:t>
            </w:r>
          </w:p>
        </w:tc>
      </w:tr>
      <w:tr w:rsidR="00651ED5" w:rsidRPr="00F268EC" w:rsidTr="00C015CD">
        <w:trPr>
          <w:cantSplit/>
          <w:trHeight w:hRule="exact" w:val="2620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ED5" w:rsidRPr="00F268EC" w:rsidRDefault="00651ED5" w:rsidP="00C015CD">
            <w:pPr>
              <w:widowControl w:val="0"/>
              <w:spacing w:before="2" w:line="240" w:lineRule="auto"/>
              <w:ind w:left="47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1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ED5" w:rsidRPr="00F268EC" w:rsidRDefault="00651ED5" w:rsidP="00C015CD">
            <w:pPr>
              <w:widowControl w:val="0"/>
              <w:spacing w:before="2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п</w:t>
            </w:r>
            <w:r w:rsidRPr="00F268E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и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й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</w:t>
            </w:r>
          </w:p>
        </w:tc>
        <w:tc>
          <w:tcPr>
            <w:tcW w:w="5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ED5" w:rsidRDefault="00651ED5" w:rsidP="00C015CD">
            <w:pPr>
              <w:widowControl w:val="0"/>
              <w:tabs>
                <w:tab w:val="left" w:pos="482"/>
                <w:tab w:val="left" w:pos="1660"/>
                <w:tab w:val="left" w:pos="2286"/>
                <w:tab w:val="left" w:pos="2733"/>
                <w:tab w:val="left" w:pos="3708"/>
                <w:tab w:val="left" w:pos="4273"/>
              </w:tabs>
              <w:spacing w:before="2" w:line="239" w:lineRule="auto"/>
              <w:ind w:left="108" w:right="87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Исп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ьз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у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для</w:t>
            </w:r>
            <w:proofErr w:type="gramStart"/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</w:t>
            </w:r>
            <w:r w:rsidRPr="00F268E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ени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и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к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ь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268EC"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ий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и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зич</w:t>
            </w:r>
            <w:r w:rsidRPr="00F268EC"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к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й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ку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ь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й,</w:t>
            </w:r>
            <w:r w:rsidRPr="00F268E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у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енн</w:t>
            </w:r>
            <w:r w:rsidRPr="00F268EC">
              <w:rPr>
                <w:rFonts w:ascii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е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й</w:t>
            </w:r>
            <w:r w:rsidRPr="00F268E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г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и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и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ки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ь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и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F268EC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ш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г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,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г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F268EC"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ш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ег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до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ш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к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ь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г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,</w:t>
            </w:r>
            <w:r w:rsidRPr="00F268EC">
              <w:rPr>
                <w:rFonts w:ascii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ече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ий,</w:t>
            </w:r>
            <w:r w:rsidRPr="00F268EC">
              <w:rPr>
                <w:rFonts w:ascii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F268EC">
              <w:rPr>
                <w:rFonts w:ascii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иг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ьн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й</w:t>
            </w:r>
            <w:r w:rsidRPr="00F268EC">
              <w:rPr>
                <w:rFonts w:ascii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к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и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ь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ю</w:t>
            </w:r>
            <w:r w:rsidRPr="00F268EC">
              <w:rPr>
                <w:rFonts w:ascii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ей</w:t>
            </w:r>
            <w:r w:rsidRPr="00F268EC">
              <w:rPr>
                <w:rFonts w:ascii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268EC">
              <w:rPr>
                <w:rFonts w:ascii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г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упп</w:t>
            </w:r>
          </w:p>
          <w:p w:rsidR="00651ED5" w:rsidRDefault="00651ED5" w:rsidP="00C015CD">
            <w:pPr>
              <w:widowControl w:val="0"/>
              <w:tabs>
                <w:tab w:val="left" w:pos="482"/>
                <w:tab w:val="left" w:pos="1660"/>
                <w:tab w:val="left" w:pos="2286"/>
                <w:tab w:val="left" w:pos="2733"/>
                <w:tab w:val="left" w:pos="3708"/>
                <w:tab w:val="left" w:pos="4273"/>
              </w:tabs>
              <w:spacing w:before="2" w:line="239" w:lineRule="auto"/>
              <w:ind w:left="108" w:right="87"/>
              <w:jc w:val="both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</w:p>
          <w:p w:rsidR="00651ED5" w:rsidRDefault="00651ED5" w:rsidP="00C015CD">
            <w:pPr>
              <w:widowControl w:val="0"/>
              <w:tabs>
                <w:tab w:val="left" w:pos="482"/>
                <w:tab w:val="left" w:pos="1660"/>
                <w:tab w:val="left" w:pos="2286"/>
                <w:tab w:val="left" w:pos="2733"/>
                <w:tab w:val="left" w:pos="3708"/>
                <w:tab w:val="left" w:pos="4273"/>
              </w:tabs>
              <w:spacing w:before="2" w:line="239" w:lineRule="auto"/>
              <w:ind w:left="108" w:right="87"/>
              <w:jc w:val="both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</w:p>
          <w:p w:rsidR="00651ED5" w:rsidRPr="00F268EC" w:rsidRDefault="00651ED5" w:rsidP="00C015CD">
            <w:pPr>
              <w:widowControl w:val="0"/>
              <w:tabs>
                <w:tab w:val="left" w:pos="482"/>
                <w:tab w:val="left" w:pos="1660"/>
                <w:tab w:val="left" w:pos="2286"/>
                <w:tab w:val="left" w:pos="2733"/>
                <w:tab w:val="left" w:pos="3708"/>
                <w:tab w:val="left" w:pos="4273"/>
              </w:tabs>
              <w:spacing w:before="2" w:line="239" w:lineRule="auto"/>
              <w:ind w:left="108" w:right="87"/>
              <w:jc w:val="both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</w:p>
        </w:tc>
      </w:tr>
      <w:tr w:rsidR="00651ED5" w:rsidRPr="00F268EC" w:rsidTr="00C015CD">
        <w:trPr>
          <w:cantSplit/>
          <w:trHeight w:hRule="exact" w:val="1898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ED5" w:rsidRPr="00F268EC" w:rsidRDefault="00651ED5" w:rsidP="00C015CD">
            <w:pPr>
              <w:widowControl w:val="0"/>
              <w:spacing w:before="2" w:line="240" w:lineRule="auto"/>
              <w:ind w:left="47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2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ED5" w:rsidRPr="00F268EC" w:rsidRDefault="00651ED5" w:rsidP="00C015CD">
            <w:pPr>
              <w:widowControl w:val="0"/>
              <w:spacing w:before="2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п</w:t>
            </w:r>
            <w:r w:rsidRPr="00F268E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и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268E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п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лоща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ED5" w:rsidRPr="00F268EC" w:rsidRDefault="00651ED5" w:rsidP="00C015CD">
            <w:pPr>
              <w:widowControl w:val="0"/>
              <w:spacing w:before="2" w:line="240" w:lineRule="auto"/>
              <w:ind w:left="108" w:right="89"/>
              <w:jc w:val="both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Исп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ьз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у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268EC">
              <w:rPr>
                <w:rFonts w:ascii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F268EC">
              <w:rPr>
                <w:rFonts w:ascii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ий</w:t>
            </w:r>
            <w:r w:rsidRPr="00F268EC">
              <w:rPr>
                <w:rFonts w:ascii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и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з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иче</w:t>
            </w:r>
            <w:r w:rsidRPr="00F268EC"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к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й</w:t>
            </w:r>
            <w:r w:rsidRPr="00F268EC">
              <w:rPr>
                <w:rFonts w:ascii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к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ь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й,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п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F268EC"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и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268EC">
              <w:rPr>
                <w:rFonts w:ascii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ги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ик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и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,</w:t>
            </w:r>
            <w:r w:rsidRPr="00F268EC">
              <w:rPr>
                <w:rFonts w:ascii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сп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и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F268EC">
              <w:rPr>
                <w:rFonts w:ascii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п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и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,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у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г</w:t>
            </w:r>
            <w:r w:rsidRPr="00F268E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и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з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ч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ений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и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це</w:t>
            </w:r>
          </w:p>
        </w:tc>
      </w:tr>
      <w:tr w:rsidR="00E91D31" w:rsidRPr="00F268EC" w:rsidTr="00C015CD">
        <w:trPr>
          <w:cantSplit/>
          <w:trHeight w:hRule="exact" w:val="1898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D31" w:rsidRPr="00F268EC" w:rsidRDefault="00E91D31" w:rsidP="00C015CD">
            <w:pPr>
              <w:widowControl w:val="0"/>
              <w:spacing w:before="2" w:line="240" w:lineRule="auto"/>
              <w:ind w:left="479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D31" w:rsidRPr="00F268EC" w:rsidRDefault="00E91D31" w:rsidP="00C015CD">
            <w:pPr>
              <w:widowControl w:val="0"/>
              <w:spacing w:before="2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Оборудованная игровая площадка</w:t>
            </w:r>
          </w:p>
        </w:tc>
        <w:tc>
          <w:tcPr>
            <w:tcW w:w="5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D31" w:rsidRDefault="00E91D31" w:rsidP="00E91D31">
            <w:pPr>
              <w:widowControl w:val="0"/>
              <w:tabs>
                <w:tab w:val="left" w:pos="482"/>
                <w:tab w:val="left" w:pos="1660"/>
                <w:tab w:val="left" w:pos="2286"/>
                <w:tab w:val="left" w:pos="2733"/>
                <w:tab w:val="left" w:pos="3708"/>
                <w:tab w:val="left" w:pos="4273"/>
              </w:tabs>
              <w:spacing w:before="2" w:line="239" w:lineRule="auto"/>
              <w:ind w:left="108" w:right="87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Используется для спортивных игр детей, проведения праздников, развлечений 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F268EC">
              <w:rPr>
                <w:rFonts w:ascii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иг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ьн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й</w:t>
            </w:r>
            <w:r w:rsidRPr="00F268EC">
              <w:rPr>
                <w:rFonts w:ascii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к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и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ь</w:t>
            </w:r>
            <w:r w:rsidRPr="00F268EC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ю</w:t>
            </w:r>
            <w:r w:rsidRPr="00F268EC">
              <w:rPr>
                <w:rFonts w:ascii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ей</w:t>
            </w:r>
            <w:r w:rsidRPr="00F268EC">
              <w:rPr>
                <w:rFonts w:ascii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268EC">
              <w:rPr>
                <w:rFonts w:ascii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268EC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н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г</w:t>
            </w:r>
            <w:r w:rsidRPr="00F26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268E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упп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E91D31" w:rsidRPr="00F268EC" w:rsidRDefault="00E91D31" w:rsidP="00C015CD">
            <w:pPr>
              <w:widowControl w:val="0"/>
              <w:spacing w:before="2" w:line="240" w:lineRule="auto"/>
              <w:ind w:left="108" w:right="89"/>
              <w:jc w:val="both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</w:p>
        </w:tc>
      </w:tr>
    </w:tbl>
    <w:p w:rsidR="00C96EF6" w:rsidRDefault="00C96EF6"/>
    <w:sectPr w:rsidR="00C9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D5"/>
    <w:rsid w:val="00651ED5"/>
    <w:rsid w:val="00C96EF6"/>
    <w:rsid w:val="00E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45DD-91C4-455B-B40D-88A7C0C4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D5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Сказка</cp:lastModifiedBy>
  <cp:revision>3</cp:revision>
  <dcterms:created xsi:type="dcterms:W3CDTF">2021-04-06T09:25:00Z</dcterms:created>
  <dcterms:modified xsi:type="dcterms:W3CDTF">2021-06-17T07:48:00Z</dcterms:modified>
</cp:coreProperties>
</file>